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E5D0" w14:textId="00423557" w:rsidR="00913CA1" w:rsidRPr="00913CA1" w:rsidRDefault="00916654">
      <w:pPr>
        <w:rPr>
          <w:sz w:val="24"/>
          <w:szCs w:val="24"/>
        </w:rPr>
      </w:pPr>
      <w:bookmarkStart w:id="0" w:name="_GoBack"/>
      <w:bookmarkEnd w:id="0"/>
      <w:r>
        <w:rPr>
          <w:bCs/>
          <w:noProof/>
          <w:spacing w:val="4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022C18" wp14:editId="2F26D83C">
                <wp:simplePos x="0" y="0"/>
                <wp:positionH relativeFrom="margin">
                  <wp:align>center</wp:align>
                </wp:positionH>
                <wp:positionV relativeFrom="paragraph">
                  <wp:posOffset>-76835</wp:posOffset>
                </wp:positionV>
                <wp:extent cx="683895" cy="668020"/>
                <wp:effectExtent l="0" t="0" r="0" b="0"/>
                <wp:wrapNone/>
                <wp:docPr id="1" name="Group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B917" id="Group 133" o:spid="_x0000_s1026" style="position:absolute;margin-left:0;margin-top:-6.05pt;width:53.85pt;height:52.6pt;z-index:251658240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">
                <o:lock v:ext="edit" aspectratio="t"/>
                <v:oval id="Oval 1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<o:lock v:ext="edit" aspectratio="t"/>
                </v:oval>
                <v:oval id="Oval 1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>
                  <o:lock v:ext="edit" aspectratio="t"/>
                </v:oval>
                <v:oval id="Oval 1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>
                  <o:lock v:ext="edit" aspectratio="t"/>
                </v:oval>
                <v:shape id="Freeform 1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1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>
                  <o:lock v:ext="edit" aspectratio="t"/>
                </v:oval>
                <v:shape id="Freeform 1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>
                  <o:lock v:ext="edit" aspectratio="t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029"/>
      </w:tblGrid>
      <w:tr w:rsidR="00077626" w14:paraId="52D0D3D5" w14:textId="77777777" w:rsidTr="00507375">
        <w:trPr>
          <w:trHeight w:val="1145"/>
        </w:trPr>
        <w:tc>
          <w:tcPr>
            <w:tcW w:w="3828" w:type="dxa"/>
          </w:tcPr>
          <w:p w14:paraId="33143C66" w14:textId="77777777"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5DD4BF" w14:textId="77777777" w:rsidR="00077626" w:rsidRPr="00171DF0" w:rsidRDefault="00077626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</w:tcPr>
          <w:p w14:paraId="6CB765FF" w14:textId="77777777" w:rsidR="00077626" w:rsidRPr="009205B1" w:rsidRDefault="00077626" w:rsidP="00DE4319">
            <w:pPr>
              <w:pStyle w:val="1"/>
              <w:tabs>
                <w:tab w:val="left" w:pos="1296"/>
                <w:tab w:val="left" w:pos="1484"/>
                <w:tab w:val="left" w:pos="1784"/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</w:tc>
      </w:tr>
      <w:tr w:rsidR="006B7A61" w14:paraId="3FFCDEE0" w14:textId="77777777" w:rsidTr="006B7A61">
        <w:trPr>
          <w:trHeight w:val="705"/>
        </w:trPr>
        <w:tc>
          <w:tcPr>
            <w:tcW w:w="9274" w:type="dxa"/>
            <w:gridSpan w:val="3"/>
          </w:tcPr>
          <w:p w14:paraId="305B774F" w14:textId="77777777" w:rsidR="006B7A61" w:rsidRPr="006B7A61" w:rsidRDefault="004774E3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 w:rsidRPr="006B7A61">
              <w:rPr>
                <w:b w:val="0"/>
                <w:bCs/>
                <w:spacing w:val="0"/>
                <w:sz w:val="36"/>
                <w:szCs w:val="36"/>
              </w:rPr>
              <w:t>ПРАВИТЕЛЬСТВО ЧЕЧЕНСКОЙ</w:t>
            </w:r>
            <w:r w:rsidR="006B7A61" w:rsidRPr="006B7A61">
              <w:rPr>
                <w:b w:val="0"/>
                <w:bCs/>
                <w:spacing w:val="0"/>
                <w:sz w:val="36"/>
                <w:szCs w:val="36"/>
              </w:rPr>
              <w:t xml:space="preserve"> РЕСПУБЛИКИ</w:t>
            </w:r>
          </w:p>
        </w:tc>
      </w:tr>
      <w:tr w:rsidR="006B7A61" w14:paraId="6EC876B3" w14:textId="77777777" w:rsidTr="00CA39AB">
        <w:trPr>
          <w:trHeight w:val="575"/>
        </w:trPr>
        <w:tc>
          <w:tcPr>
            <w:tcW w:w="9274" w:type="dxa"/>
            <w:gridSpan w:val="3"/>
          </w:tcPr>
          <w:p w14:paraId="62FF14A9" w14:textId="77777777" w:rsidR="006B7A61" w:rsidRPr="006B7A61" w:rsidRDefault="006B7A61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6B7A61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14:paraId="1B7EB308" w14:textId="77777777" w:rsidR="007E6075" w:rsidRDefault="007E6075" w:rsidP="007E6075">
      <w:pPr>
        <w:jc w:val="center"/>
        <w:rPr>
          <w:spacing w:val="32"/>
          <w:sz w:val="36"/>
          <w:szCs w:val="36"/>
        </w:rPr>
      </w:pPr>
    </w:p>
    <w:p w14:paraId="66A6F313" w14:textId="77777777" w:rsidR="007E6075" w:rsidRPr="002C7C6E" w:rsidRDefault="007E6075" w:rsidP="007E6075">
      <w:pPr>
        <w:jc w:val="center"/>
        <w:rPr>
          <w:spacing w:val="32"/>
          <w:sz w:val="36"/>
          <w:szCs w:val="36"/>
        </w:rPr>
      </w:pPr>
      <w:r w:rsidRPr="007E6075">
        <w:rPr>
          <w:spacing w:val="32"/>
          <w:sz w:val="36"/>
          <w:szCs w:val="36"/>
        </w:rPr>
        <w:t>П О С Т А Н О В Л Е Н И Е</w:t>
      </w:r>
    </w:p>
    <w:p w14:paraId="2DC81072" w14:textId="77777777" w:rsidR="007E6075" w:rsidRPr="007E6075" w:rsidRDefault="007E6075" w:rsidP="007E6075">
      <w:pPr>
        <w:jc w:val="center"/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14:paraId="35318DB2" w14:textId="77777777" w:rsidTr="006B7A61">
        <w:tc>
          <w:tcPr>
            <w:tcW w:w="3011" w:type="dxa"/>
            <w:shd w:val="clear" w:color="auto" w:fill="auto"/>
          </w:tcPr>
          <w:p w14:paraId="6F2BB882" w14:textId="77777777" w:rsidR="00EB43F8" w:rsidRPr="006C134E" w:rsidRDefault="00EB43F8" w:rsidP="00DF6C18">
            <w:pPr>
              <w:ind w:firstLine="318"/>
              <w:rPr>
                <w:b/>
              </w:rPr>
            </w:pPr>
            <w:r>
              <w:t>от</w:t>
            </w:r>
          </w:p>
        </w:tc>
        <w:tc>
          <w:tcPr>
            <w:tcW w:w="2835" w:type="dxa"/>
            <w:shd w:val="clear" w:color="auto" w:fill="auto"/>
          </w:tcPr>
          <w:p w14:paraId="7B523DEC" w14:textId="77777777" w:rsidR="00EB43F8" w:rsidRDefault="00EB43F8" w:rsidP="00C965D3">
            <w:pPr>
              <w:tabs>
                <w:tab w:val="left" w:pos="1296"/>
              </w:tabs>
              <w:ind w:left="175"/>
              <w:jc w:val="right"/>
            </w:pPr>
            <w:r>
              <w:t>г. Грозный</w:t>
            </w:r>
            <w:r w:rsidR="00C965D3">
              <w:t xml:space="preserve">                   </w:t>
            </w:r>
          </w:p>
        </w:tc>
        <w:tc>
          <w:tcPr>
            <w:tcW w:w="3368" w:type="dxa"/>
            <w:shd w:val="clear" w:color="auto" w:fill="auto"/>
          </w:tcPr>
          <w:p w14:paraId="1D1E79C0" w14:textId="77777777" w:rsidR="00183858" w:rsidRPr="006C134E" w:rsidRDefault="00C965D3" w:rsidP="00624E5B">
            <w:pPr>
              <w:rPr>
                <w:b/>
              </w:rPr>
            </w:pPr>
            <w:r>
              <w:t xml:space="preserve">                                        </w:t>
            </w:r>
            <w:r w:rsidR="00EB43F8">
              <w:t>№</w:t>
            </w:r>
          </w:p>
        </w:tc>
      </w:tr>
    </w:tbl>
    <w:p w14:paraId="4915C26D" w14:textId="77777777" w:rsidR="00802473" w:rsidRDefault="00802473" w:rsidP="00CB726B">
      <w:pPr>
        <w:shd w:val="clear" w:color="auto" w:fill="FFFFFF"/>
        <w:tabs>
          <w:tab w:val="left" w:pos="1404"/>
        </w:tabs>
        <w:spacing w:line="288" w:lineRule="atLeast"/>
        <w:jc w:val="center"/>
        <w:textAlignment w:val="baseline"/>
        <w:rPr>
          <w:b/>
          <w:spacing w:val="2"/>
        </w:rPr>
      </w:pPr>
    </w:p>
    <w:p w14:paraId="7B8EFD8E" w14:textId="77777777" w:rsidR="004C6324" w:rsidRDefault="004C6324" w:rsidP="00B21D46">
      <w:pPr>
        <w:shd w:val="clear" w:color="auto" w:fill="FFFFFF"/>
        <w:tabs>
          <w:tab w:val="left" w:pos="1404"/>
        </w:tabs>
        <w:spacing w:line="288" w:lineRule="atLeast"/>
        <w:jc w:val="center"/>
        <w:textAlignment w:val="baseline"/>
        <w:rPr>
          <w:b/>
          <w:spacing w:val="2"/>
        </w:rPr>
      </w:pPr>
    </w:p>
    <w:p w14:paraId="794347E4" w14:textId="4202AC0B" w:rsidR="007715BF" w:rsidRPr="004C6324" w:rsidRDefault="007715BF" w:rsidP="00B21D46">
      <w:pPr>
        <w:shd w:val="clear" w:color="auto" w:fill="FFFFFF"/>
        <w:tabs>
          <w:tab w:val="left" w:pos="1404"/>
        </w:tabs>
        <w:spacing w:line="288" w:lineRule="atLeast"/>
        <w:jc w:val="center"/>
        <w:textAlignment w:val="baseline"/>
        <w:rPr>
          <w:b/>
          <w:spacing w:val="2"/>
        </w:rPr>
      </w:pPr>
      <w:r w:rsidRPr="004C6324">
        <w:rPr>
          <w:b/>
          <w:spacing w:val="2"/>
        </w:rPr>
        <w:t>О внесении изменений в постановление Правительства</w:t>
      </w:r>
    </w:p>
    <w:p w14:paraId="2529F908" w14:textId="78A9989C" w:rsidR="00777379" w:rsidRPr="004C6324" w:rsidRDefault="007715BF" w:rsidP="00B21D46">
      <w:pPr>
        <w:shd w:val="clear" w:color="auto" w:fill="FFFFFF"/>
        <w:tabs>
          <w:tab w:val="left" w:pos="1404"/>
        </w:tabs>
        <w:spacing w:line="288" w:lineRule="atLeast"/>
        <w:jc w:val="center"/>
        <w:textAlignment w:val="baseline"/>
        <w:rPr>
          <w:b/>
          <w:spacing w:val="2"/>
        </w:rPr>
      </w:pPr>
      <w:r w:rsidRPr="004C6324">
        <w:rPr>
          <w:b/>
          <w:spacing w:val="2"/>
        </w:rPr>
        <w:t xml:space="preserve"> Чеченской Республики от 31 августа 2022 </w:t>
      </w:r>
      <w:r w:rsidR="00715A3B">
        <w:rPr>
          <w:b/>
          <w:spacing w:val="2"/>
        </w:rPr>
        <w:t xml:space="preserve">года </w:t>
      </w:r>
      <w:r w:rsidRPr="004C6324">
        <w:rPr>
          <w:b/>
          <w:spacing w:val="2"/>
        </w:rPr>
        <w:t>№</w:t>
      </w:r>
      <w:r w:rsidR="00173D84" w:rsidRPr="004C6324">
        <w:rPr>
          <w:b/>
          <w:spacing w:val="2"/>
        </w:rPr>
        <w:t xml:space="preserve"> </w:t>
      </w:r>
      <w:r w:rsidRPr="004C6324">
        <w:rPr>
          <w:b/>
          <w:spacing w:val="2"/>
        </w:rPr>
        <w:t>2</w:t>
      </w:r>
      <w:r w:rsidR="00715A3B">
        <w:rPr>
          <w:b/>
          <w:spacing w:val="2"/>
        </w:rPr>
        <w:t>1</w:t>
      </w:r>
      <w:r w:rsidRPr="004C6324">
        <w:rPr>
          <w:b/>
          <w:spacing w:val="2"/>
        </w:rPr>
        <w:t>6</w:t>
      </w:r>
    </w:p>
    <w:p w14:paraId="56435D7B" w14:textId="77777777" w:rsidR="007715BF" w:rsidRPr="004C6324" w:rsidRDefault="007715BF" w:rsidP="007715BF">
      <w:pPr>
        <w:shd w:val="clear" w:color="auto" w:fill="FFFFFF"/>
        <w:tabs>
          <w:tab w:val="left" w:pos="993"/>
        </w:tabs>
        <w:spacing w:line="288" w:lineRule="atLeast"/>
        <w:jc w:val="center"/>
        <w:textAlignment w:val="baseline"/>
        <w:rPr>
          <w:spacing w:val="2"/>
        </w:rPr>
      </w:pPr>
    </w:p>
    <w:p w14:paraId="306D1652" w14:textId="68668A4A" w:rsidR="0072283E" w:rsidRPr="004C6324" w:rsidRDefault="0072283E" w:rsidP="0072283E">
      <w:pPr>
        <w:shd w:val="clear" w:color="auto" w:fill="FFFFFF"/>
        <w:ind w:firstLine="708"/>
        <w:jc w:val="both"/>
      </w:pPr>
      <w:r w:rsidRPr="004C6324">
        <w:t>В целях приведения нормативного правового акта Правительства Чеченской Республики в соответствие с законодательством Российской Федерации Правительство Чеченской Республики п о с т а н о в л я е т:</w:t>
      </w:r>
    </w:p>
    <w:p w14:paraId="73003BC1" w14:textId="63FE08AD" w:rsidR="007715BF" w:rsidRPr="004C6324" w:rsidRDefault="007715BF" w:rsidP="0072283E">
      <w:pPr>
        <w:shd w:val="clear" w:color="auto" w:fill="FFFFFF"/>
        <w:tabs>
          <w:tab w:val="left" w:pos="1404"/>
        </w:tabs>
        <w:spacing w:before="240"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 xml:space="preserve">          1. Внести в Порядок предоставления из бюджета Чеченской Республики субсидий юридическим лицам, занимающимся добычей, транспортировкой и продажей воды, в целях осуществления мероприятий по оформлению прав на объекты водоснабжения и водоотведения, утвержденный постановлением Правительства Чеченской Республики от 31 августа 2022 №</w:t>
      </w:r>
      <w:r w:rsidR="00173D84" w:rsidRPr="004C6324">
        <w:rPr>
          <w:spacing w:val="2"/>
        </w:rPr>
        <w:t xml:space="preserve"> </w:t>
      </w:r>
      <w:r w:rsidRPr="004C6324">
        <w:rPr>
          <w:spacing w:val="2"/>
        </w:rPr>
        <w:t>216</w:t>
      </w:r>
      <w:r w:rsidR="0072283E" w:rsidRPr="004C6324">
        <w:rPr>
          <w:spacing w:val="2"/>
        </w:rPr>
        <w:t xml:space="preserve">, </w:t>
      </w:r>
      <w:r w:rsidRPr="004C6324">
        <w:rPr>
          <w:spacing w:val="2"/>
        </w:rPr>
        <w:t>следующие изменения:</w:t>
      </w:r>
    </w:p>
    <w:p w14:paraId="6B015A44" w14:textId="4E097D98" w:rsidR="007715BF" w:rsidRPr="004C6324" w:rsidRDefault="007715BF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 xml:space="preserve">         а) пункт 1.4 раздела 1 изложить в следующей редакции:</w:t>
      </w:r>
    </w:p>
    <w:p w14:paraId="2DF0C5FC" w14:textId="5D241A64" w:rsidR="007715BF" w:rsidRPr="004C6324" w:rsidRDefault="00B60F0A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 xml:space="preserve">        </w:t>
      </w:r>
      <w:r w:rsidR="007715BF" w:rsidRPr="004C6324">
        <w:rPr>
          <w:spacing w:val="2"/>
        </w:rPr>
        <w:t>«</w:t>
      </w:r>
      <w:r w:rsidR="0072283E" w:rsidRPr="004C6324">
        <w:rPr>
          <w:spacing w:val="2"/>
        </w:rPr>
        <w:t xml:space="preserve">1.4. </w:t>
      </w:r>
      <w:r w:rsidR="007715BF" w:rsidRPr="004C6324">
        <w:rPr>
          <w:spacing w:val="2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</w:t>
      </w:r>
      <w:r w:rsidR="008110D7" w:rsidRPr="004C6324">
        <w:rPr>
          <w:spacing w:val="2"/>
        </w:rPr>
        <w:t xml:space="preserve">принятия закона о бюджете Чеченской Республики (закона о внесении в него изменений).»; </w:t>
      </w:r>
    </w:p>
    <w:p w14:paraId="08E821F4" w14:textId="4D1556ED" w:rsidR="007715BF" w:rsidRPr="004C6324" w:rsidRDefault="007715BF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 xml:space="preserve">       б) абзац пятый пункта 3.4 раздела 3 изложить в следующей редакции:</w:t>
      </w:r>
    </w:p>
    <w:p w14:paraId="4C6B331B" w14:textId="2DC5AAD0" w:rsidR="007715BF" w:rsidRPr="004C6324" w:rsidRDefault="00B60F0A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 xml:space="preserve">          </w:t>
      </w:r>
      <w:r w:rsidR="007715BF" w:rsidRPr="004C6324">
        <w:rPr>
          <w:spacing w:val="2"/>
        </w:rPr>
        <w:t xml:space="preserve"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</w:t>
      </w:r>
      <w:r w:rsidR="007715BF" w:rsidRPr="004C6324">
        <w:rPr>
          <w:spacing w:val="2"/>
        </w:rPr>
        <w:lastRenderedPageBreak/>
        <w:t>процентов (если иное не предусмотрено законодательством Российской Федерации)</w:t>
      </w:r>
      <w:r w:rsidR="00B90088" w:rsidRPr="004C6324">
        <w:rPr>
          <w:spacing w:val="2"/>
        </w:rPr>
        <w:t>;».</w:t>
      </w:r>
      <w:r w:rsidR="007715BF" w:rsidRPr="004C6324">
        <w:rPr>
          <w:spacing w:val="2"/>
        </w:rPr>
        <w:t xml:space="preserve"> </w:t>
      </w:r>
    </w:p>
    <w:p w14:paraId="479465C1" w14:textId="565AED48" w:rsidR="007715BF" w:rsidRPr="004C6324" w:rsidRDefault="007715BF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 xml:space="preserve">        2. Настоящее постановление вступает в силу по истечении десяти дней после</w:t>
      </w:r>
      <w:r w:rsidR="0072283E" w:rsidRPr="004C6324">
        <w:rPr>
          <w:spacing w:val="2"/>
        </w:rPr>
        <w:t xml:space="preserve"> дня</w:t>
      </w:r>
      <w:r w:rsidRPr="004C6324">
        <w:rPr>
          <w:spacing w:val="2"/>
        </w:rPr>
        <w:t xml:space="preserve"> его официального опубликования.</w:t>
      </w:r>
    </w:p>
    <w:p w14:paraId="231079E0" w14:textId="77777777" w:rsidR="007715BF" w:rsidRPr="004C6324" w:rsidRDefault="007715BF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</w:p>
    <w:p w14:paraId="4A205B45" w14:textId="77777777" w:rsidR="00B60F0A" w:rsidRPr="004C6324" w:rsidRDefault="00B60F0A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</w:p>
    <w:p w14:paraId="565A3830" w14:textId="77777777" w:rsidR="007715BF" w:rsidRPr="004C6324" w:rsidRDefault="007715BF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</w:p>
    <w:p w14:paraId="5E2A6646" w14:textId="77777777" w:rsidR="007715BF" w:rsidRPr="004C6324" w:rsidRDefault="007715BF" w:rsidP="007715BF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  <w:r w:rsidRPr="004C6324">
        <w:rPr>
          <w:spacing w:val="2"/>
        </w:rPr>
        <w:t>Председатель</w:t>
      </w:r>
      <w:r w:rsidRPr="004C6324">
        <w:rPr>
          <w:spacing w:val="2"/>
        </w:rPr>
        <w:tab/>
        <w:t xml:space="preserve">  </w:t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</w:r>
      <w:r w:rsidR="00B60F0A" w:rsidRPr="004C6324">
        <w:rPr>
          <w:spacing w:val="2"/>
        </w:rPr>
        <w:tab/>
        <w:t xml:space="preserve"> </w:t>
      </w:r>
      <w:r w:rsidRPr="004C6324">
        <w:rPr>
          <w:spacing w:val="2"/>
        </w:rPr>
        <w:t xml:space="preserve">     М.М. Хучиев</w:t>
      </w:r>
    </w:p>
    <w:p w14:paraId="1BA2674B" w14:textId="77777777" w:rsidR="00777379" w:rsidRPr="004C6324" w:rsidRDefault="00777379" w:rsidP="00777379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</w:p>
    <w:p w14:paraId="4061763F" w14:textId="77777777" w:rsidR="00EC3EA8" w:rsidRPr="004C6324" w:rsidRDefault="00EC3EA8" w:rsidP="00777379">
      <w:pPr>
        <w:shd w:val="clear" w:color="auto" w:fill="FFFFFF"/>
        <w:tabs>
          <w:tab w:val="left" w:pos="1404"/>
        </w:tabs>
        <w:spacing w:line="288" w:lineRule="atLeast"/>
        <w:jc w:val="both"/>
        <w:textAlignment w:val="baseline"/>
        <w:rPr>
          <w:spacing w:val="2"/>
        </w:rPr>
      </w:pPr>
    </w:p>
    <w:sectPr w:rsidR="00EC3EA8" w:rsidRPr="004C6324" w:rsidSect="007B21C9">
      <w:headerReference w:type="default" r:id="rId7"/>
      <w:pgSz w:w="11906" w:h="16838"/>
      <w:pgMar w:top="1418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C28" w14:textId="77777777" w:rsidR="00887FAA" w:rsidRDefault="00887FAA" w:rsidP="009205B1">
      <w:r>
        <w:separator/>
      </w:r>
    </w:p>
  </w:endnote>
  <w:endnote w:type="continuationSeparator" w:id="0">
    <w:p w14:paraId="43D8ABA0" w14:textId="77777777" w:rsidR="00887FAA" w:rsidRDefault="00887FAA" w:rsidP="009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2138" w14:textId="77777777" w:rsidR="00887FAA" w:rsidRDefault="00887FAA" w:rsidP="009205B1">
      <w:r>
        <w:separator/>
      </w:r>
    </w:p>
  </w:footnote>
  <w:footnote w:type="continuationSeparator" w:id="0">
    <w:p w14:paraId="3AB568E7" w14:textId="77777777" w:rsidR="00887FAA" w:rsidRDefault="00887FAA" w:rsidP="0092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CB9F" w14:textId="77777777" w:rsidR="00EC3EA8" w:rsidRDefault="00EC3EA8" w:rsidP="009205B1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51ACF"/>
    <w:multiLevelType w:val="multilevel"/>
    <w:tmpl w:val="66228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2"/>
    <w:rsid w:val="0001386F"/>
    <w:rsid w:val="00014694"/>
    <w:rsid w:val="00030B28"/>
    <w:rsid w:val="0004317A"/>
    <w:rsid w:val="00071019"/>
    <w:rsid w:val="00071578"/>
    <w:rsid w:val="00072DA8"/>
    <w:rsid w:val="0007337C"/>
    <w:rsid w:val="000759B7"/>
    <w:rsid w:val="00077626"/>
    <w:rsid w:val="00085FC0"/>
    <w:rsid w:val="00090FC2"/>
    <w:rsid w:val="000B6F4E"/>
    <w:rsid w:val="000B7C3D"/>
    <w:rsid w:val="000C5A8F"/>
    <w:rsid w:val="000D1415"/>
    <w:rsid w:val="000D3A5F"/>
    <w:rsid w:val="00121690"/>
    <w:rsid w:val="00130733"/>
    <w:rsid w:val="00130F62"/>
    <w:rsid w:val="001346F0"/>
    <w:rsid w:val="00142CD3"/>
    <w:rsid w:val="00142D9A"/>
    <w:rsid w:val="001468A9"/>
    <w:rsid w:val="00162ECB"/>
    <w:rsid w:val="00167263"/>
    <w:rsid w:val="00171DF0"/>
    <w:rsid w:val="00173D84"/>
    <w:rsid w:val="00182065"/>
    <w:rsid w:val="00183858"/>
    <w:rsid w:val="00184E5F"/>
    <w:rsid w:val="001A5F6E"/>
    <w:rsid w:val="001B1D02"/>
    <w:rsid w:val="001B3961"/>
    <w:rsid w:val="001E2BCC"/>
    <w:rsid w:val="001F1028"/>
    <w:rsid w:val="002300FF"/>
    <w:rsid w:val="00237158"/>
    <w:rsid w:val="002419E9"/>
    <w:rsid w:val="002537C6"/>
    <w:rsid w:val="00255D9A"/>
    <w:rsid w:val="00264FBF"/>
    <w:rsid w:val="00270A6B"/>
    <w:rsid w:val="00271509"/>
    <w:rsid w:val="00297976"/>
    <w:rsid w:val="002A1906"/>
    <w:rsid w:val="002B1CA0"/>
    <w:rsid w:val="002C7C6E"/>
    <w:rsid w:val="002E4E92"/>
    <w:rsid w:val="0030278A"/>
    <w:rsid w:val="00312C22"/>
    <w:rsid w:val="0033701D"/>
    <w:rsid w:val="00345F99"/>
    <w:rsid w:val="0035082F"/>
    <w:rsid w:val="00380915"/>
    <w:rsid w:val="00387FB1"/>
    <w:rsid w:val="00396EFF"/>
    <w:rsid w:val="003A6500"/>
    <w:rsid w:val="003B0A02"/>
    <w:rsid w:val="003B2900"/>
    <w:rsid w:val="003B2E76"/>
    <w:rsid w:val="003C54A3"/>
    <w:rsid w:val="003C666E"/>
    <w:rsid w:val="003E07E1"/>
    <w:rsid w:val="003E18AA"/>
    <w:rsid w:val="003E5C8E"/>
    <w:rsid w:val="00410901"/>
    <w:rsid w:val="00413D9C"/>
    <w:rsid w:val="004149D9"/>
    <w:rsid w:val="0041686B"/>
    <w:rsid w:val="00416ED0"/>
    <w:rsid w:val="00450C3D"/>
    <w:rsid w:val="00453385"/>
    <w:rsid w:val="004774E3"/>
    <w:rsid w:val="00485AF1"/>
    <w:rsid w:val="00486173"/>
    <w:rsid w:val="004C1C9C"/>
    <w:rsid w:val="004C2B68"/>
    <w:rsid w:val="004C2CFE"/>
    <w:rsid w:val="004C6324"/>
    <w:rsid w:val="004D3304"/>
    <w:rsid w:val="004E3B03"/>
    <w:rsid w:val="004F0F23"/>
    <w:rsid w:val="00505172"/>
    <w:rsid w:val="00507375"/>
    <w:rsid w:val="00515589"/>
    <w:rsid w:val="00524F0F"/>
    <w:rsid w:val="00527CA9"/>
    <w:rsid w:val="00541E5B"/>
    <w:rsid w:val="005B0724"/>
    <w:rsid w:val="005B07BE"/>
    <w:rsid w:val="005B41FB"/>
    <w:rsid w:val="005B6E25"/>
    <w:rsid w:val="005C3D58"/>
    <w:rsid w:val="005D2047"/>
    <w:rsid w:val="005E1E37"/>
    <w:rsid w:val="005F08E6"/>
    <w:rsid w:val="00614400"/>
    <w:rsid w:val="006215B4"/>
    <w:rsid w:val="00624E5B"/>
    <w:rsid w:val="0062586E"/>
    <w:rsid w:val="00626F0D"/>
    <w:rsid w:val="00661EFC"/>
    <w:rsid w:val="0066320F"/>
    <w:rsid w:val="006735AA"/>
    <w:rsid w:val="00681856"/>
    <w:rsid w:val="006933F3"/>
    <w:rsid w:val="006B7A61"/>
    <w:rsid w:val="006C134E"/>
    <w:rsid w:val="006D05DF"/>
    <w:rsid w:val="006E7B04"/>
    <w:rsid w:val="006F5A8B"/>
    <w:rsid w:val="0070174A"/>
    <w:rsid w:val="0071128F"/>
    <w:rsid w:val="00712E40"/>
    <w:rsid w:val="00715A3B"/>
    <w:rsid w:val="00721C0D"/>
    <w:rsid w:val="0072283E"/>
    <w:rsid w:val="0072288C"/>
    <w:rsid w:val="00752445"/>
    <w:rsid w:val="007715BF"/>
    <w:rsid w:val="00777379"/>
    <w:rsid w:val="007857D5"/>
    <w:rsid w:val="007A0B8B"/>
    <w:rsid w:val="007A5F02"/>
    <w:rsid w:val="007A762F"/>
    <w:rsid w:val="007B21C9"/>
    <w:rsid w:val="007C2D66"/>
    <w:rsid w:val="007D0CB0"/>
    <w:rsid w:val="007D4E8F"/>
    <w:rsid w:val="007D7C55"/>
    <w:rsid w:val="007E33FA"/>
    <w:rsid w:val="007E6075"/>
    <w:rsid w:val="00802473"/>
    <w:rsid w:val="008110D7"/>
    <w:rsid w:val="00816F4C"/>
    <w:rsid w:val="00840805"/>
    <w:rsid w:val="008521DC"/>
    <w:rsid w:val="00863CE7"/>
    <w:rsid w:val="00877F69"/>
    <w:rsid w:val="0088015F"/>
    <w:rsid w:val="00887FAA"/>
    <w:rsid w:val="008D4006"/>
    <w:rsid w:val="008F6252"/>
    <w:rsid w:val="0090065A"/>
    <w:rsid w:val="00900F3C"/>
    <w:rsid w:val="00913CA1"/>
    <w:rsid w:val="00916654"/>
    <w:rsid w:val="009205B1"/>
    <w:rsid w:val="00926E1D"/>
    <w:rsid w:val="00935317"/>
    <w:rsid w:val="00936EC7"/>
    <w:rsid w:val="00942CF0"/>
    <w:rsid w:val="009433B3"/>
    <w:rsid w:val="00954653"/>
    <w:rsid w:val="00960F8A"/>
    <w:rsid w:val="00976D6B"/>
    <w:rsid w:val="009B77B3"/>
    <w:rsid w:val="009E52A0"/>
    <w:rsid w:val="009F25D0"/>
    <w:rsid w:val="00A11086"/>
    <w:rsid w:val="00A141AC"/>
    <w:rsid w:val="00A21A41"/>
    <w:rsid w:val="00A234E1"/>
    <w:rsid w:val="00A36389"/>
    <w:rsid w:val="00A454AD"/>
    <w:rsid w:val="00A50FAA"/>
    <w:rsid w:val="00A65FC8"/>
    <w:rsid w:val="00A73992"/>
    <w:rsid w:val="00A74EC6"/>
    <w:rsid w:val="00A811BF"/>
    <w:rsid w:val="00A84375"/>
    <w:rsid w:val="00A93743"/>
    <w:rsid w:val="00AA0996"/>
    <w:rsid w:val="00AA5D7F"/>
    <w:rsid w:val="00AB0D51"/>
    <w:rsid w:val="00AC4F59"/>
    <w:rsid w:val="00AF4F54"/>
    <w:rsid w:val="00B02A8D"/>
    <w:rsid w:val="00B1557A"/>
    <w:rsid w:val="00B21D46"/>
    <w:rsid w:val="00B25A98"/>
    <w:rsid w:val="00B55EFF"/>
    <w:rsid w:val="00B60F0A"/>
    <w:rsid w:val="00B773C3"/>
    <w:rsid w:val="00B90088"/>
    <w:rsid w:val="00BD0095"/>
    <w:rsid w:val="00BD165F"/>
    <w:rsid w:val="00BD5CE7"/>
    <w:rsid w:val="00BF485E"/>
    <w:rsid w:val="00BF48CC"/>
    <w:rsid w:val="00BF6177"/>
    <w:rsid w:val="00C11BCA"/>
    <w:rsid w:val="00C266FD"/>
    <w:rsid w:val="00C3403E"/>
    <w:rsid w:val="00C37505"/>
    <w:rsid w:val="00C51E3C"/>
    <w:rsid w:val="00C66029"/>
    <w:rsid w:val="00C67371"/>
    <w:rsid w:val="00C93153"/>
    <w:rsid w:val="00C965D3"/>
    <w:rsid w:val="00CA177F"/>
    <w:rsid w:val="00CA39AB"/>
    <w:rsid w:val="00CA62EE"/>
    <w:rsid w:val="00CA6B09"/>
    <w:rsid w:val="00CB2033"/>
    <w:rsid w:val="00CB5644"/>
    <w:rsid w:val="00CB726B"/>
    <w:rsid w:val="00CC0B8A"/>
    <w:rsid w:val="00CE1FC9"/>
    <w:rsid w:val="00D000A7"/>
    <w:rsid w:val="00D067E9"/>
    <w:rsid w:val="00D2447A"/>
    <w:rsid w:val="00D43797"/>
    <w:rsid w:val="00D73AE4"/>
    <w:rsid w:val="00D7584E"/>
    <w:rsid w:val="00D84CF9"/>
    <w:rsid w:val="00D94C0C"/>
    <w:rsid w:val="00DA15B1"/>
    <w:rsid w:val="00DA6F89"/>
    <w:rsid w:val="00DB777C"/>
    <w:rsid w:val="00DC240E"/>
    <w:rsid w:val="00DC6154"/>
    <w:rsid w:val="00DD0750"/>
    <w:rsid w:val="00DE4319"/>
    <w:rsid w:val="00DF6C18"/>
    <w:rsid w:val="00E05E7A"/>
    <w:rsid w:val="00E31EAC"/>
    <w:rsid w:val="00E35E6D"/>
    <w:rsid w:val="00E62AE5"/>
    <w:rsid w:val="00E87794"/>
    <w:rsid w:val="00E96D31"/>
    <w:rsid w:val="00EA491C"/>
    <w:rsid w:val="00EA5CCF"/>
    <w:rsid w:val="00EB43F8"/>
    <w:rsid w:val="00EC3EA8"/>
    <w:rsid w:val="00ED6015"/>
    <w:rsid w:val="00EE0AA3"/>
    <w:rsid w:val="00EE7E06"/>
    <w:rsid w:val="00EF5159"/>
    <w:rsid w:val="00EF5344"/>
    <w:rsid w:val="00EF6F26"/>
    <w:rsid w:val="00F21DA0"/>
    <w:rsid w:val="00F22B54"/>
    <w:rsid w:val="00F3171A"/>
    <w:rsid w:val="00F33EC2"/>
    <w:rsid w:val="00F340F6"/>
    <w:rsid w:val="00F4584D"/>
    <w:rsid w:val="00F564C6"/>
    <w:rsid w:val="00F61E24"/>
    <w:rsid w:val="00F72C6E"/>
    <w:rsid w:val="00F7515E"/>
    <w:rsid w:val="00F82EFF"/>
    <w:rsid w:val="00FA231C"/>
    <w:rsid w:val="00FB0320"/>
    <w:rsid w:val="00FB19A0"/>
    <w:rsid w:val="00FD7376"/>
    <w:rsid w:val="00FE112F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4BBB"/>
  <w15:docId w15:val="{CD6F2FC0-9B7B-476C-9770-78F5EA9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920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05B1"/>
    <w:rPr>
      <w:sz w:val="28"/>
      <w:szCs w:val="28"/>
    </w:rPr>
  </w:style>
  <w:style w:type="paragraph" w:styleId="a8">
    <w:name w:val="footer"/>
    <w:basedOn w:val="a"/>
    <w:link w:val="a9"/>
    <w:rsid w:val="00920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05B1"/>
    <w:rPr>
      <w:sz w:val="28"/>
      <w:szCs w:val="28"/>
    </w:rPr>
  </w:style>
  <w:style w:type="paragraph" w:styleId="aa">
    <w:name w:val="List Paragraph"/>
    <w:basedOn w:val="a"/>
    <w:uiPriority w:val="34"/>
    <w:qFormat/>
    <w:rsid w:val="005C3D58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F564C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Radmila</cp:lastModifiedBy>
  <cp:revision>2</cp:revision>
  <cp:lastPrinted>2023-03-15T12:12:00Z</cp:lastPrinted>
  <dcterms:created xsi:type="dcterms:W3CDTF">2023-04-03T12:58:00Z</dcterms:created>
  <dcterms:modified xsi:type="dcterms:W3CDTF">2023-04-03T12:58:00Z</dcterms:modified>
</cp:coreProperties>
</file>